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E5" w:rsidRDefault="001003C6">
      <w:r>
        <w:t>Znajdź 5 różnic na obrazku.</w:t>
      </w:r>
    </w:p>
    <w:p w:rsidR="001003C6" w:rsidRDefault="001003C6" w:rsidP="001003C6">
      <w:bookmarkStart w:id="0" w:name="_GoBack"/>
      <w:bookmarkEnd w:id="0"/>
      <w:r>
        <w:br/>
      </w:r>
      <w:r>
        <w:rPr>
          <w:noProof/>
          <w:lang w:eastAsia="pl-PL"/>
        </w:rPr>
        <w:drawing>
          <wp:inline distT="0" distB="0" distL="0" distR="0" wp14:anchorId="3F20FD6B" wp14:editId="6FA6C989">
            <wp:extent cx="5759450" cy="71247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C6" w:rsidRDefault="001003C6" w:rsidP="001003C6"/>
    <w:p w:rsidR="001003C6" w:rsidRDefault="001003C6"/>
    <w:sectPr w:rsidR="0010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C6"/>
    <w:rsid w:val="001003C6"/>
    <w:rsid w:val="007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4A4C-5D4F-43D2-B7E3-30BC5B4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Horzela</dc:creator>
  <cp:keywords/>
  <dc:description/>
  <cp:lastModifiedBy>Karina Horzela</cp:lastModifiedBy>
  <cp:revision>1</cp:revision>
  <dcterms:created xsi:type="dcterms:W3CDTF">2020-04-22T07:07:00Z</dcterms:created>
  <dcterms:modified xsi:type="dcterms:W3CDTF">2020-04-22T07:08:00Z</dcterms:modified>
</cp:coreProperties>
</file>