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D8" w:rsidRPr="00F15DD8" w:rsidRDefault="00F15DD8" w:rsidP="00F15DD8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F15DD8">
        <w:rPr>
          <w:rFonts w:ascii="Times New Roman" w:hAnsi="Times New Roman" w:cs="Times New Roman"/>
          <w:noProof/>
          <w:sz w:val="28"/>
          <w:szCs w:val="28"/>
          <w:lang w:eastAsia="pl-PL"/>
        </w:rPr>
        <w:t>Karta pracy nr 2</w:t>
      </w:r>
    </w:p>
    <w:p w:rsidR="00F15DD8" w:rsidRDefault="00F15DD8" w:rsidP="00F15DD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15DD8" w:rsidRDefault="00F15DD8" w:rsidP="00F15DD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F5513" w:rsidRPr="00CF5513" w:rsidRDefault="00CF5513" w:rsidP="00CF5513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F5513">
        <w:rPr>
          <w:rFonts w:ascii="Times New Roman" w:hAnsi="Times New Roman" w:cs="Times New Roman"/>
          <w:noProof/>
          <w:sz w:val="24"/>
          <w:szCs w:val="24"/>
          <w:lang w:eastAsia="pl-PL"/>
        </w:rPr>
        <w:t>RODZINA - WYKREŚLANKA</w:t>
      </w:r>
    </w:p>
    <w:p w:rsidR="00846B35" w:rsidRPr="00CF5513" w:rsidRDefault="00846B35" w:rsidP="00846B3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F5513">
        <w:rPr>
          <w:rFonts w:ascii="Times New Roman" w:hAnsi="Times New Roman" w:cs="Times New Roman"/>
          <w:noProof/>
          <w:sz w:val="24"/>
          <w:szCs w:val="24"/>
          <w:lang w:eastAsia="pl-PL"/>
        </w:rPr>
        <w:t>Znajdź i zakreśl w diagramie ukryte zanwy członków rodziny. Po diagramie możesz poruszać się poziomo, pionowo oraz po skosie</w:t>
      </w:r>
    </w:p>
    <w:tbl>
      <w:tblPr>
        <w:tblStyle w:val="Tabela-Siatka"/>
        <w:tblW w:w="0" w:type="auto"/>
        <w:jc w:val="center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846B35" w:rsidRPr="00CF5513" w:rsidTr="00CF5513">
        <w:trPr>
          <w:jc w:val="center"/>
        </w:trPr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T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K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O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B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S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S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A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T</w:t>
            </w:r>
          </w:p>
        </w:tc>
      </w:tr>
      <w:tr w:rsidR="00846B35" w:rsidRPr="00CF5513" w:rsidTr="00CF5513">
        <w:trPr>
          <w:jc w:val="center"/>
        </w:trPr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D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U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P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R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T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Z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U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S</w:t>
            </w:r>
          </w:p>
        </w:tc>
      </w:tr>
      <w:tr w:rsidR="00846B35" w:rsidRPr="00CF5513" w:rsidTr="00CF5513">
        <w:trPr>
          <w:jc w:val="center"/>
        </w:trPr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B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Z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C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A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R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W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E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I</w:t>
            </w:r>
          </w:p>
        </w:tc>
      </w:tr>
      <w:tr w:rsidR="00846B35" w:rsidRPr="00CF5513" w:rsidTr="00CF5513">
        <w:trPr>
          <w:jc w:val="center"/>
        </w:trPr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A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Y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I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T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Y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A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W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O</w:t>
            </w:r>
          </w:p>
        </w:tc>
      </w:tr>
      <w:tr w:rsidR="00846B35" w:rsidRPr="00CF5513" w:rsidTr="00CF5513">
        <w:trPr>
          <w:jc w:val="center"/>
        </w:trPr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B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N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O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A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J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G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U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S</w:t>
            </w:r>
          </w:p>
        </w:tc>
      </w:tr>
      <w:tr w:rsidR="00846B35" w:rsidRPr="00CF5513" w:rsidTr="00CF5513">
        <w:trPr>
          <w:jc w:val="center"/>
        </w:trPr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C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W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C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T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D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I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J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T</w:t>
            </w:r>
          </w:p>
        </w:tc>
      </w:tr>
      <w:tr w:rsidR="00846B35" w:rsidRPr="00CF5513" w:rsidTr="00CF5513">
        <w:trPr>
          <w:jc w:val="center"/>
        </w:trPr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I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K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I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A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S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E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E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R</w:t>
            </w:r>
          </w:p>
        </w:tc>
      </w:tr>
      <w:tr w:rsidR="00846B35" w:rsidRPr="00CF5513" w:rsidTr="00CF5513">
        <w:trPr>
          <w:jc w:val="center"/>
        </w:trPr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A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M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A</w:t>
            </w:r>
          </w:p>
        </w:tc>
        <w:tc>
          <w:tcPr>
            <w:tcW w:w="1151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M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A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R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K</w:t>
            </w:r>
          </w:p>
        </w:tc>
        <w:tc>
          <w:tcPr>
            <w:tcW w:w="1152" w:type="dxa"/>
          </w:tcPr>
          <w:p w:rsidR="00846B35" w:rsidRPr="00CF5513" w:rsidRDefault="00846B35" w:rsidP="00CF551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</w:pPr>
            <w:r w:rsidRPr="00CF5513">
              <w:rPr>
                <w:rFonts w:ascii="Times New Roman" w:hAnsi="Times New Roman" w:cs="Times New Roman"/>
                <w:noProof/>
                <w:sz w:val="52"/>
                <w:szCs w:val="52"/>
                <w:lang w:eastAsia="pl-PL"/>
              </w:rPr>
              <w:t>A</w:t>
            </w:r>
          </w:p>
        </w:tc>
      </w:tr>
    </w:tbl>
    <w:p w:rsidR="00846B35" w:rsidRPr="00CF5513" w:rsidRDefault="00846B35" w:rsidP="00846B35">
      <w:pPr>
        <w:rPr>
          <w:rFonts w:ascii="Times New Roman" w:hAnsi="Times New Roman" w:cs="Times New Roman"/>
          <w:noProof/>
          <w:lang w:eastAsia="pl-PL"/>
        </w:rPr>
      </w:pPr>
    </w:p>
    <w:p w:rsidR="00846B35" w:rsidRPr="00CF5513" w:rsidRDefault="00846B35" w:rsidP="00846B3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F5513">
        <w:rPr>
          <w:rFonts w:ascii="Times New Roman" w:hAnsi="Times New Roman" w:cs="Times New Roman"/>
          <w:noProof/>
          <w:sz w:val="24"/>
          <w:szCs w:val="24"/>
          <w:lang w:eastAsia="pl-PL"/>
        </w:rPr>
        <w:t>Znajdź i zakreśl nazwy następujących członków rodziny:</w:t>
      </w:r>
    </w:p>
    <w:p w:rsidR="00846B35" w:rsidRPr="00CF5513" w:rsidRDefault="00846B35" w:rsidP="00846B3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CF5513">
        <w:rPr>
          <w:rFonts w:ascii="Times New Roman" w:hAnsi="Times New Roman" w:cs="Times New Roman"/>
          <w:noProof/>
          <w:sz w:val="28"/>
          <w:szCs w:val="28"/>
          <w:lang w:eastAsia="pl-PL"/>
        </w:rPr>
        <w:t>BRAT, SIOSTRA, MAMA, TATA, CIOCIA, WUJEK, BABCIA, DZIADEK, KUZYN</w:t>
      </w:r>
    </w:p>
    <w:p w:rsidR="00846B35" w:rsidRPr="00CF5513" w:rsidRDefault="00846B35" w:rsidP="00846B35">
      <w:pPr>
        <w:jc w:val="center"/>
        <w:rPr>
          <w:rFonts w:ascii="Times New Roman" w:hAnsi="Times New Roman" w:cs="Times New Roman"/>
          <w:noProof/>
          <w:lang w:eastAsia="pl-PL"/>
        </w:rPr>
      </w:pPr>
    </w:p>
    <w:p w:rsidR="00275B6E" w:rsidRPr="00CF5513" w:rsidRDefault="00275B6E" w:rsidP="00846B35">
      <w:pPr>
        <w:jc w:val="center"/>
        <w:rPr>
          <w:rFonts w:ascii="Times New Roman" w:hAnsi="Times New Roman" w:cs="Times New Roman"/>
        </w:rPr>
      </w:pPr>
    </w:p>
    <w:sectPr w:rsidR="00275B6E" w:rsidRPr="00CF5513" w:rsidSect="0027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CB" w:rsidRDefault="007530CB" w:rsidP="00846B35">
      <w:pPr>
        <w:spacing w:after="0" w:line="240" w:lineRule="auto"/>
      </w:pPr>
      <w:r>
        <w:separator/>
      </w:r>
    </w:p>
  </w:endnote>
  <w:endnote w:type="continuationSeparator" w:id="1">
    <w:p w:rsidR="007530CB" w:rsidRDefault="007530CB" w:rsidP="0084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CB" w:rsidRDefault="007530CB" w:rsidP="00846B35">
      <w:pPr>
        <w:spacing w:after="0" w:line="240" w:lineRule="auto"/>
      </w:pPr>
      <w:r>
        <w:separator/>
      </w:r>
    </w:p>
  </w:footnote>
  <w:footnote w:type="continuationSeparator" w:id="1">
    <w:p w:rsidR="007530CB" w:rsidRDefault="007530CB" w:rsidP="00846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DB2"/>
    <w:rsid w:val="00275B6E"/>
    <w:rsid w:val="007530CB"/>
    <w:rsid w:val="00846B35"/>
    <w:rsid w:val="00C76DB2"/>
    <w:rsid w:val="00CF5513"/>
    <w:rsid w:val="00EB52D6"/>
    <w:rsid w:val="00F1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DB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B35"/>
    <w:rPr>
      <w:vertAlign w:val="superscript"/>
    </w:rPr>
  </w:style>
  <w:style w:type="table" w:styleId="Tabela-Siatka">
    <w:name w:val="Table Grid"/>
    <w:basedOn w:val="Standardowy"/>
    <w:uiPriority w:val="59"/>
    <w:rsid w:val="00846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2020-05-17T15:52:00Z</dcterms:created>
  <dcterms:modified xsi:type="dcterms:W3CDTF">2020-05-17T19:35:00Z</dcterms:modified>
</cp:coreProperties>
</file>