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2398992</wp:posOffset>
            </wp:positionH>
            <wp:positionV relativeFrom="line">
              <wp:posOffset>3215165</wp:posOffset>
            </wp:positionV>
            <wp:extent cx="4442716" cy="345623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rowisko-w-lesie_29190-306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716" cy="3456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6045408</wp:posOffset>
            </wp:positionH>
            <wp:positionV relativeFrom="page">
              <wp:posOffset>567600</wp:posOffset>
            </wp:positionV>
            <wp:extent cx="1331451" cy="7461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S1k9kpTURBXy8yNmE4MmQ5NDBkZTUxNmY1N2I5NDk2MTMyOWI2NzhmOS5wbmeSlQMFec0Cg80BaZUCzQHgAMLDgaExAQ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51" cy="746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1733266</wp:posOffset>
            </wp:positionH>
            <wp:positionV relativeFrom="page">
              <wp:posOffset>567600</wp:posOffset>
            </wp:positionV>
            <wp:extent cx="1331451" cy="7461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9S1k9kpTURBXy8yNmE4MmQ5NDBkZTUxNmY1N2I5NDk2MTMyOWI2NzhmOS5wbmeSlQMFec0Cg80BaZUCzQHgAMLDgaExAQ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51" cy="746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2769909</wp:posOffset>
                </wp:positionH>
                <wp:positionV relativeFrom="line">
                  <wp:posOffset>631269</wp:posOffset>
                </wp:positionV>
                <wp:extent cx="1059046" cy="1059046"/>
                <wp:effectExtent l="0" t="0" r="0" b="0"/>
                <wp:wrapThrough wrapText="bothSides" distL="152400" distR="152400">
                  <wp:wrapPolygon edited="1">
                    <wp:start x="183" y="-183"/>
                    <wp:lineTo x="-183" y="183"/>
                    <wp:lineTo x="21418" y="21784"/>
                    <wp:lineTo x="21784" y="21418"/>
                    <wp:lineTo x="183" y="-18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59046" cy="10590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8.1pt;margin-top:49.7pt;width:83.4pt;height:83.4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6518972</wp:posOffset>
                </wp:positionH>
                <wp:positionV relativeFrom="line">
                  <wp:posOffset>631269</wp:posOffset>
                </wp:positionV>
                <wp:extent cx="1059046" cy="1059046"/>
                <wp:effectExtent l="0" t="0" r="0" b="0"/>
                <wp:wrapThrough wrapText="bothSides" distL="152400" distR="152400">
                  <wp:wrapPolygon edited="1">
                    <wp:start x="183" y="-183"/>
                    <wp:lineTo x="-183" y="183"/>
                    <wp:lineTo x="21418" y="21784"/>
                    <wp:lineTo x="21784" y="21418"/>
                    <wp:lineTo x="183" y="-18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59046" cy="105904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13.3pt;margin-top:49.7pt;width:83.4pt;height:83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3846915</wp:posOffset>
                </wp:positionH>
                <wp:positionV relativeFrom="line">
                  <wp:posOffset>1708052</wp:posOffset>
                </wp:positionV>
                <wp:extent cx="303858" cy="3011677"/>
                <wp:effectExtent l="0" t="0" r="0" b="0"/>
                <wp:wrapThrough wrapText="bothSides" distL="152400" distR="152400">
                  <wp:wrapPolygon edited="1">
                    <wp:start x="898" y="-9"/>
                    <wp:lineTo x="-898" y="9"/>
                    <wp:lineTo x="20702" y="21609"/>
                    <wp:lineTo x="22498" y="21591"/>
                    <wp:lineTo x="898" y="-9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3858" cy="301167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02.9pt;margin-top:134.5pt;width:23.9pt;height:237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5643360</wp:posOffset>
                </wp:positionH>
                <wp:positionV relativeFrom="line">
                  <wp:posOffset>1702413</wp:posOffset>
                </wp:positionV>
                <wp:extent cx="1954600" cy="3011677"/>
                <wp:effectExtent l="0" t="0" r="0" b="0"/>
                <wp:wrapThrough wrapText="bothSides" distL="152400" distR="152400">
                  <wp:wrapPolygon edited="1">
                    <wp:start x="118" y="-50"/>
                    <wp:lineTo x="-118" y="50"/>
                    <wp:lineTo x="118" y="-50"/>
                    <wp:lineTo x="21719" y="21551"/>
                    <wp:lineTo x="21483" y="21651"/>
                    <wp:lineTo x="-118" y="50"/>
                    <wp:lineTo x="118" y="-5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4600" cy="301167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44.4pt;margin-top:134.0pt;width:153.9pt;height:237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